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255FF" w14:textId="77777777" w:rsidR="00FE1E31" w:rsidRDefault="00FE1E31" w:rsidP="00FE1E3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7BA10B9" w14:textId="77777777" w:rsidR="00FE1E31" w:rsidRDefault="00FE1E31" w:rsidP="00FE1E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820510F" w14:textId="77777777" w:rsidR="00FE1E31" w:rsidRDefault="00FE1E31" w:rsidP="00FE1E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AD2B413" w14:textId="77777777" w:rsidR="00FE1E31" w:rsidRDefault="00FE1E31" w:rsidP="00FE1E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052E7B0" w14:textId="77777777" w:rsidR="00FE1E31" w:rsidRDefault="00FE1E31" w:rsidP="00FE1E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78F19EA" w14:textId="77777777" w:rsidR="00FE1E31" w:rsidRDefault="00FE1E31" w:rsidP="00FE1E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7E1EAB7" w14:textId="77777777" w:rsidR="00FE1E31" w:rsidRDefault="00FE1E31" w:rsidP="00FE1E31"/>
    <w:p w14:paraId="60F65DF9" w14:textId="3C5923B6" w:rsidR="008429E1" w:rsidRDefault="00FE1E31" w:rsidP="00FE1E3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553C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67FFE1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74369A8" w14:textId="77777777" w:rsidR="008429E1" w:rsidRDefault="00FE1E3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0393FCD" w14:textId="77777777" w:rsidR="008429E1" w:rsidRDefault="008429E1" w:rsidP="0070168E">
      <w:pPr>
        <w:pStyle w:val="40"/>
        <w:shd w:val="clear" w:color="auto" w:fill="auto"/>
        <w:ind w:left="780"/>
      </w:pPr>
    </w:p>
    <w:p w14:paraId="3F51794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A6A8E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A9A4E5" w14:textId="77777777" w:rsidR="008429E1" w:rsidRPr="00657BB4" w:rsidRDefault="00FE1E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627A0E9" w14:textId="77777777" w:rsidR="008429E1" w:rsidRDefault="00FE1E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4DB9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782A1B" w14:textId="77777777" w:rsidR="008429E1" w:rsidRPr="007403D3" w:rsidRDefault="00FE1E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06AFC8DB" w14:textId="77777777" w:rsidTr="0070168E">
        <w:tc>
          <w:tcPr>
            <w:tcW w:w="911" w:type="dxa"/>
            <w:vAlign w:val="center"/>
          </w:tcPr>
          <w:p w14:paraId="37F4453F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11149E5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4C9F05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7D71F0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C88C60D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622AD99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6AAE5C" w14:textId="77777777"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82894" w14:paraId="7B0D036C" w14:textId="77777777" w:rsidTr="00415872">
        <w:tc>
          <w:tcPr>
            <w:tcW w:w="15022" w:type="dxa"/>
            <w:gridSpan w:val="7"/>
          </w:tcPr>
          <w:p w14:paraId="20B92D56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D493581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70C6EF64" w14:textId="77777777" w:rsidTr="00415872">
        <w:tc>
          <w:tcPr>
            <w:tcW w:w="15022" w:type="dxa"/>
            <w:gridSpan w:val="7"/>
          </w:tcPr>
          <w:p w14:paraId="3C9665AA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82894" w14:paraId="73A97803" w14:textId="77777777" w:rsidTr="0070168E">
        <w:tc>
          <w:tcPr>
            <w:tcW w:w="911" w:type="dxa"/>
          </w:tcPr>
          <w:p w14:paraId="1ADAB7DB" w14:textId="77777777" w:rsidR="008429E1" w:rsidRPr="00873638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3CC0F05" w14:textId="77777777" w:rsidR="008429E1" w:rsidRPr="00873638" w:rsidRDefault="00FE1E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691113" w14:textId="77777777" w:rsidR="008429E1" w:rsidRPr="00873638" w:rsidRDefault="00FE1E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C0F313" w14:textId="77777777" w:rsidR="008429E1" w:rsidRPr="00873638" w:rsidRDefault="00FE1E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39EC54" w14:textId="77777777" w:rsidR="008429E1" w:rsidRPr="00873638" w:rsidRDefault="00FE1E3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2C36D9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40DEA1" w14:textId="77777777" w:rsidR="008429E1" w:rsidRPr="00873638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82894" w14:paraId="2C5CBBFD" w14:textId="77777777" w:rsidTr="0070168E">
        <w:tc>
          <w:tcPr>
            <w:tcW w:w="911" w:type="dxa"/>
          </w:tcPr>
          <w:p w14:paraId="476E0DC4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12E9A6" w14:textId="77777777" w:rsidR="008429E1" w:rsidRPr="005F3D0C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49A7027" w14:textId="77777777" w:rsidR="008429E1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CD62C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2771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B01D59" w14:textId="77777777" w:rsidR="008429E1" w:rsidRPr="005F3D0C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E62D7AC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F88A06" w14:textId="77777777" w:rsidR="008429E1" w:rsidRPr="005F3D0C" w:rsidRDefault="00FE1E3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D3C5EB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14:paraId="04366BC8" w14:textId="77777777" w:rsidTr="0070168E">
        <w:tc>
          <w:tcPr>
            <w:tcW w:w="911" w:type="dxa"/>
          </w:tcPr>
          <w:p w14:paraId="7CA4A243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2F1DDDF" w14:textId="77777777" w:rsidR="008429E1" w:rsidRPr="005F3D0C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D9A5D4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FBB8C7B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9093C0E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5191D1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53E9A0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D1842A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3B7824C3" w14:textId="77777777" w:rsidTr="0070168E">
        <w:tc>
          <w:tcPr>
            <w:tcW w:w="911" w:type="dxa"/>
          </w:tcPr>
          <w:p w14:paraId="1EC8150E" w14:textId="77777777" w:rsidR="00B82894" w:rsidRDefault="00B82894"/>
        </w:tc>
        <w:tc>
          <w:tcPr>
            <w:tcW w:w="3526" w:type="dxa"/>
          </w:tcPr>
          <w:p w14:paraId="7CDC6CBC" w14:textId="77777777" w:rsidR="00B82894" w:rsidRDefault="00B82894"/>
        </w:tc>
        <w:tc>
          <w:tcPr>
            <w:tcW w:w="2106" w:type="dxa"/>
          </w:tcPr>
          <w:p w14:paraId="2F446069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335636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7F4D0D" w14:textId="77777777" w:rsidR="00B82894" w:rsidRDefault="00B82894"/>
        </w:tc>
        <w:tc>
          <w:tcPr>
            <w:tcW w:w="1984" w:type="dxa"/>
          </w:tcPr>
          <w:p w14:paraId="5FBBDA3E" w14:textId="77777777" w:rsidR="00B82894" w:rsidRDefault="00B82894"/>
        </w:tc>
        <w:tc>
          <w:tcPr>
            <w:tcW w:w="1873" w:type="dxa"/>
          </w:tcPr>
          <w:p w14:paraId="44B0534A" w14:textId="77777777" w:rsidR="00B82894" w:rsidRDefault="00B82894"/>
        </w:tc>
      </w:tr>
      <w:tr w:rsidR="00B82894" w14:paraId="6B4F8733" w14:textId="77777777" w:rsidTr="0070168E">
        <w:tc>
          <w:tcPr>
            <w:tcW w:w="911" w:type="dxa"/>
          </w:tcPr>
          <w:p w14:paraId="0B270F61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485BB1A" w14:textId="77777777" w:rsidR="008429E1" w:rsidRPr="005F3D0C" w:rsidRDefault="00FE1E3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967BD7F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BDD7E17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B3B00BC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9817F8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2DC5FAE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82894" w14:paraId="329DF05F" w14:textId="77777777" w:rsidTr="0042733E">
        <w:tc>
          <w:tcPr>
            <w:tcW w:w="15022" w:type="dxa"/>
            <w:gridSpan w:val="7"/>
          </w:tcPr>
          <w:p w14:paraId="6502AC6E" w14:textId="77777777" w:rsidR="008429E1" w:rsidRPr="00270C65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82894" w14:paraId="4F217659" w14:textId="77777777" w:rsidTr="0070168E">
        <w:tc>
          <w:tcPr>
            <w:tcW w:w="911" w:type="dxa"/>
          </w:tcPr>
          <w:p w14:paraId="701B4260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0CE6338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8C14F68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B10307B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720C7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A47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D1638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0A2EC5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B11FE5" w14:textId="77777777"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14:paraId="368FFB7F" w14:textId="77777777" w:rsidTr="0070168E">
        <w:tc>
          <w:tcPr>
            <w:tcW w:w="911" w:type="dxa"/>
          </w:tcPr>
          <w:p w14:paraId="51C60C39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5CFC305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E796843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2A1BD31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E3B52D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AA57E9" w14:textId="77777777" w:rsidR="008429E1" w:rsidRPr="005F3D0C" w:rsidRDefault="00FE1E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FB7A4E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B005F6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66AA6D5E" w14:textId="77777777" w:rsidTr="0070168E">
        <w:tc>
          <w:tcPr>
            <w:tcW w:w="911" w:type="dxa"/>
          </w:tcPr>
          <w:p w14:paraId="17E18B81" w14:textId="77777777" w:rsidR="00B82894" w:rsidRDefault="00B82894"/>
        </w:tc>
        <w:tc>
          <w:tcPr>
            <w:tcW w:w="3526" w:type="dxa"/>
          </w:tcPr>
          <w:p w14:paraId="42B1A53C" w14:textId="77777777" w:rsidR="00B82894" w:rsidRDefault="00B82894"/>
        </w:tc>
        <w:tc>
          <w:tcPr>
            <w:tcW w:w="2106" w:type="dxa"/>
          </w:tcPr>
          <w:p w14:paraId="341CD2AD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0CB158E" w14:textId="77777777" w:rsidR="00B82894" w:rsidRDefault="00B82894"/>
        </w:tc>
        <w:tc>
          <w:tcPr>
            <w:tcW w:w="2126" w:type="dxa"/>
          </w:tcPr>
          <w:p w14:paraId="1A06D935" w14:textId="77777777" w:rsidR="00B82894" w:rsidRDefault="00B82894"/>
        </w:tc>
        <w:tc>
          <w:tcPr>
            <w:tcW w:w="1984" w:type="dxa"/>
          </w:tcPr>
          <w:p w14:paraId="13C779F5" w14:textId="77777777" w:rsidR="00B82894" w:rsidRDefault="00B82894"/>
        </w:tc>
        <w:tc>
          <w:tcPr>
            <w:tcW w:w="1873" w:type="dxa"/>
          </w:tcPr>
          <w:p w14:paraId="669E6C37" w14:textId="77777777" w:rsidR="00B82894" w:rsidRDefault="00B82894"/>
        </w:tc>
      </w:tr>
      <w:tr w:rsidR="00B82894" w14:paraId="3BA2C4A1" w14:textId="77777777" w:rsidTr="0070168E">
        <w:tc>
          <w:tcPr>
            <w:tcW w:w="911" w:type="dxa"/>
          </w:tcPr>
          <w:p w14:paraId="3332A4DD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8EB7379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B9C3D8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09B1BF8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98CE584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4DCC6C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CA83269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14:paraId="2E6BFAF5" w14:textId="77777777" w:rsidTr="0072007C">
        <w:tc>
          <w:tcPr>
            <w:tcW w:w="15022" w:type="dxa"/>
            <w:gridSpan w:val="7"/>
          </w:tcPr>
          <w:p w14:paraId="6E5E3033" w14:textId="77777777" w:rsidR="008429E1" w:rsidRPr="00477F02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82894" w14:paraId="4A8BFE50" w14:textId="77777777" w:rsidTr="0070168E">
        <w:tc>
          <w:tcPr>
            <w:tcW w:w="911" w:type="dxa"/>
          </w:tcPr>
          <w:p w14:paraId="7F87482A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3E8782F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8575F8C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AF92161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823D75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7CACB0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EF9A716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82894" w14:paraId="06B0FB38" w14:textId="77777777" w:rsidTr="0070168E">
        <w:tc>
          <w:tcPr>
            <w:tcW w:w="911" w:type="dxa"/>
          </w:tcPr>
          <w:p w14:paraId="77A81EB2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AE987D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1CB6C5" w14:textId="77777777" w:rsidR="008429E1" w:rsidRPr="005F3D0C" w:rsidRDefault="00FE1E3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89C88B7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35DCED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694119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F31D1F" w14:textId="77777777"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14:paraId="3FE5F618" w14:textId="77777777" w:rsidTr="005811EF">
        <w:tc>
          <w:tcPr>
            <w:tcW w:w="15022" w:type="dxa"/>
            <w:gridSpan w:val="7"/>
          </w:tcPr>
          <w:p w14:paraId="4EA2355C" w14:textId="77777777" w:rsidR="008429E1" w:rsidRPr="00477F02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82894" w14:paraId="7D46C159" w14:textId="77777777" w:rsidTr="0070168E">
        <w:tc>
          <w:tcPr>
            <w:tcW w:w="911" w:type="dxa"/>
          </w:tcPr>
          <w:p w14:paraId="741ED13B" w14:textId="77777777" w:rsidR="008429E1" w:rsidRDefault="00FE1E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D4DAE75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82A993F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545B816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EB418A8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E22B7C1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F02EF8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746AB2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14:paraId="2F3A66C6" w14:textId="77777777" w:rsidTr="0070168E">
        <w:tc>
          <w:tcPr>
            <w:tcW w:w="911" w:type="dxa"/>
          </w:tcPr>
          <w:p w14:paraId="732DEFC6" w14:textId="77777777" w:rsidR="00B82894" w:rsidRDefault="00B82894"/>
        </w:tc>
        <w:tc>
          <w:tcPr>
            <w:tcW w:w="3526" w:type="dxa"/>
          </w:tcPr>
          <w:p w14:paraId="44547936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BAF73D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AABCB35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B9F8766" w14:textId="77777777" w:rsidR="00B82894" w:rsidRDefault="00B82894"/>
        </w:tc>
        <w:tc>
          <w:tcPr>
            <w:tcW w:w="1984" w:type="dxa"/>
          </w:tcPr>
          <w:p w14:paraId="021A110D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D0CCDA7" w14:textId="77777777" w:rsidR="00B82894" w:rsidRDefault="00B82894"/>
        </w:tc>
      </w:tr>
      <w:tr w:rsidR="00B82894" w14:paraId="12D97CE4" w14:textId="77777777" w:rsidTr="009A4B6A">
        <w:tc>
          <w:tcPr>
            <w:tcW w:w="15022" w:type="dxa"/>
            <w:gridSpan w:val="7"/>
          </w:tcPr>
          <w:p w14:paraId="6E858202" w14:textId="77777777" w:rsidR="008429E1" w:rsidRPr="00186C36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82894" w14:paraId="0648A587" w14:textId="77777777" w:rsidTr="0070168E">
        <w:tc>
          <w:tcPr>
            <w:tcW w:w="911" w:type="dxa"/>
          </w:tcPr>
          <w:p w14:paraId="3C98FB8A" w14:textId="77777777" w:rsidR="008429E1" w:rsidRDefault="00FE1E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3F6A643" w14:textId="77777777" w:rsidR="008429E1" w:rsidRDefault="00FE1E3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8553CF8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10CD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79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43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ED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D4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C64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3AC21A" w14:textId="77777777" w:rsidR="008429E1" w:rsidRDefault="00FE1E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635663D" w14:textId="77777777"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A029AB" w14:textId="77777777"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06B7A89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82894" w14:paraId="1ED6C5CB" w14:textId="77777777" w:rsidTr="0070168E">
        <w:tc>
          <w:tcPr>
            <w:tcW w:w="911" w:type="dxa"/>
          </w:tcPr>
          <w:p w14:paraId="2C02D1A9" w14:textId="77777777" w:rsidR="008429E1" w:rsidRDefault="00FE1E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331FAEB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73B787" w14:textId="77777777"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548BB1" w14:textId="77777777" w:rsidR="008429E1" w:rsidRDefault="00FE1E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77FC105" w14:textId="77777777"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B1CADBE" w14:textId="77777777"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6420C18" w14:textId="77777777"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06EC4C1" w14:textId="77777777"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47EE8F2" w14:textId="77777777" w:rsidR="008429E1" w:rsidRDefault="008429E1" w:rsidP="00270C65">
      <w:pPr>
        <w:pStyle w:val="50"/>
        <w:shd w:val="clear" w:color="auto" w:fill="auto"/>
        <w:spacing w:after="0"/>
      </w:pPr>
    </w:p>
    <w:p w14:paraId="33BB54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AC0C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5F9F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092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A338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AD4E04" w14:textId="77777777" w:rsidR="008429E1" w:rsidRDefault="00FE1E3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96A4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4012C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1D7E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3C4"/>
    <w:rsid w:val="00B55902"/>
    <w:rsid w:val="00B559F3"/>
    <w:rsid w:val="00B63FE5"/>
    <w:rsid w:val="00B82894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1E3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F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2025-01-23T12:13:00Z</dcterms:modified>
</cp:coreProperties>
</file>